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AD" w:rsidRPr="00333679" w:rsidRDefault="00333679" w:rsidP="00333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679">
        <w:rPr>
          <w:rFonts w:ascii="Times New Roman" w:hAnsi="Times New Roman" w:cs="Times New Roman"/>
          <w:sz w:val="28"/>
          <w:szCs w:val="28"/>
        </w:rPr>
        <w:t>Заявка на обучение в ш</w:t>
      </w:r>
      <w:r w:rsidR="0037322C" w:rsidRPr="00333679">
        <w:rPr>
          <w:rFonts w:ascii="Times New Roman" w:hAnsi="Times New Roman" w:cs="Times New Roman"/>
          <w:sz w:val="28"/>
          <w:szCs w:val="28"/>
        </w:rPr>
        <w:t>коле развития «</w:t>
      </w:r>
      <w:proofErr w:type="spellStart"/>
      <w:r w:rsidR="0037322C" w:rsidRPr="00333679">
        <w:rPr>
          <w:rFonts w:ascii="Times New Roman" w:hAnsi="Times New Roman" w:cs="Times New Roman"/>
          <w:sz w:val="28"/>
          <w:szCs w:val="28"/>
        </w:rPr>
        <w:t>Прэсколэр</w:t>
      </w:r>
      <w:proofErr w:type="spellEnd"/>
      <w:r w:rsidR="0037322C" w:rsidRPr="00333679">
        <w:rPr>
          <w:rFonts w:ascii="Times New Roman" w:hAnsi="Times New Roman" w:cs="Times New Roman"/>
          <w:sz w:val="28"/>
          <w:szCs w:val="28"/>
        </w:rPr>
        <w:t>»</w:t>
      </w:r>
    </w:p>
    <w:p w:rsidR="0037322C" w:rsidRDefault="00333679" w:rsidP="00333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333679" w:rsidRPr="00333679" w:rsidRDefault="00333679" w:rsidP="00333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645"/>
      </w:tblGrid>
      <w:tr w:rsidR="0037322C" w:rsidRPr="00333679" w:rsidTr="0037322C">
        <w:tc>
          <w:tcPr>
            <w:tcW w:w="4785" w:type="dxa"/>
          </w:tcPr>
          <w:p w:rsidR="0037322C" w:rsidRPr="00333679" w:rsidRDefault="00333679" w:rsidP="00373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37322C" w:rsidRPr="00333679">
              <w:rPr>
                <w:rFonts w:ascii="Times New Roman" w:hAnsi="Times New Roman" w:cs="Times New Roman"/>
                <w:sz w:val="28"/>
                <w:szCs w:val="28"/>
              </w:rPr>
              <w:t xml:space="preserve"> ребёнка (полностью)</w:t>
            </w:r>
          </w:p>
        </w:tc>
        <w:tc>
          <w:tcPr>
            <w:tcW w:w="4786" w:type="dxa"/>
          </w:tcPr>
          <w:p w:rsidR="0037322C" w:rsidRPr="00333679" w:rsidRDefault="0037322C" w:rsidP="00373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22C" w:rsidRPr="00333679" w:rsidTr="0037322C">
        <w:tc>
          <w:tcPr>
            <w:tcW w:w="4785" w:type="dxa"/>
          </w:tcPr>
          <w:p w:rsidR="0037322C" w:rsidRPr="00333679" w:rsidRDefault="0037322C" w:rsidP="00373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679">
              <w:rPr>
                <w:rFonts w:ascii="Times New Roman" w:hAnsi="Times New Roman" w:cs="Times New Roman"/>
                <w:sz w:val="28"/>
                <w:szCs w:val="28"/>
              </w:rPr>
              <w:t>Возраст (полных лет)</w:t>
            </w:r>
          </w:p>
        </w:tc>
        <w:tc>
          <w:tcPr>
            <w:tcW w:w="4786" w:type="dxa"/>
          </w:tcPr>
          <w:p w:rsidR="0037322C" w:rsidRPr="00333679" w:rsidRDefault="0037322C" w:rsidP="00373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22C" w:rsidRPr="00333679" w:rsidTr="0037322C">
        <w:tc>
          <w:tcPr>
            <w:tcW w:w="4785" w:type="dxa"/>
          </w:tcPr>
          <w:p w:rsidR="0037322C" w:rsidRPr="00333679" w:rsidRDefault="0037322C" w:rsidP="00373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6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37322C" w:rsidRPr="00333679" w:rsidRDefault="0037322C" w:rsidP="00373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22C" w:rsidRPr="00333679" w:rsidTr="0037322C">
        <w:tc>
          <w:tcPr>
            <w:tcW w:w="4785" w:type="dxa"/>
          </w:tcPr>
          <w:p w:rsidR="0037322C" w:rsidRPr="00333679" w:rsidRDefault="00333679" w:rsidP="00373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37322C" w:rsidRPr="00333679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 - законного представителя, подающего заявку (полностью)</w:t>
            </w:r>
          </w:p>
        </w:tc>
        <w:tc>
          <w:tcPr>
            <w:tcW w:w="4786" w:type="dxa"/>
          </w:tcPr>
          <w:p w:rsidR="0037322C" w:rsidRPr="00333679" w:rsidRDefault="0037322C" w:rsidP="00373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22C" w:rsidRPr="00333679" w:rsidTr="0037322C">
        <w:tc>
          <w:tcPr>
            <w:tcW w:w="4785" w:type="dxa"/>
          </w:tcPr>
          <w:p w:rsidR="0037322C" w:rsidRPr="00333679" w:rsidRDefault="0037322C" w:rsidP="00373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679">
              <w:rPr>
                <w:rFonts w:ascii="Times New Roman" w:hAnsi="Times New Roman" w:cs="Times New Roman"/>
                <w:sz w:val="28"/>
                <w:szCs w:val="28"/>
              </w:rPr>
              <w:t>Контактный телефон заявителя</w:t>
            </w:r>
          </w:p>
        </w:tc>
        <w:tc>
          <w:tcPr>
            <w:tcW w:w="4786" w:type="dxa"/>
          </w:tcPr>
          <w:p w:rsidR="0037322C" w:rsidRPr="00333679" w:rsidRDefault="0037322C" w:rsidP="00373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22C" w:rsidRPr="00333679" w:rsidTr="0037322C">
        <w:tc>
          <w:tcPr>
            <w:tcW w:w="4785" w:type="dxa"/>
          </w:tcPr>
          <w:p w:rsidR="0037322C" w:rsidRPr="00333679" w:rsidRDefault="0037322C" w:rsidP="00373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679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Комментарии, относительно года обучения </w:t>
            </w:r>
          </w:p>
          <w:p w:rsidR="0037322C" w:rsidRPr="00333679" w:rsidRDefault="0037322C" w:rsidP="00373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679">
              <w:rPr>
                <w:rFonts w:ascii="Times New Roman" w:hAnsi="Times New Roman" w:cs="Times New Roman"/>
                <w:sz w:val="28"/>
                <w:szCs w:val="28"/>
              </w:rPr>
              <w:t>- обучались в прошлом году по программе первого года обучения /группы пятилетних детей/</w:t>
            </w:r>
          </w:p>
          <w:p w:rsidR="0037322C" w:rsidRPr="00333679" w:rsidRDefault="0037322C" w:rsidP="00373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679">
              <w:rPr>
                <w:rFonts w:ascii="Times New Roman" w:hAnsi="Times New Roman" w:cs="Times New Roman"/>
                <w:sz w:val="28"/>
                <w:szCs w:val="28"/>
              </w:rPr>
              <w:t>- планируете обучение в группах пятилетних детей</w:t>
            </w:r>
          </w:p>
          <w:p w:rsidR="0037322C" w:rsidRPr="00333679" w:rsidRDefault="0037322C" w:rsidP="00373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679">
              <w:rPr>
                <w:rFonts w:ascii="Times New Roman" w:hAnsi="Times New Roman" w:cs="Times New Roman"/>
                <w:sz w:val="28"/>
                <w:szCs w:val="28"/>
              </w:rPr>
              <w:t>- планируете обучение в группах шестилетних детей</w:t>
            </w:r>
          </w:p>
        </w:tc>
        <w:tc>
          <w:tcPr>
            <w:tcW w:w="4786" w:type="dxa"/>
          </w:tcPr>
          <w:p w:rsidR="0037322C" w:rsidRPr="00333679" w:rsidRDefault="0037322C" w:rsidP="00373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22C" w:rsidRPr="0037322C" w:rsidRDefault="0037322C" w:rsidP="0037322C">
      <w:pPr>
        <w:jc w:val="center"/>
        <w:rPr>
          <w:sz w:val="28"/>
          <w:szCs w:val="28"/>
        </w:rPr>
      </w:pPr>
    </w:p>
    <w:sectPr w:rsidR="0037322C" w:rsidRPr="0037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AE"/>
    <w:rsid w:val="00333679"/>
    <w:rsid w:val="0037322C"/>
    <w:rsid w:val="0046394B"/>
    <w:rsid w:val="007834AE"/>
    <w:rsid w:val="00A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C8D7"/>
  <w15:docId w15:val="{79151C6B-058D-4450-BDEA-CC5CC8D0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Нонна Алексеевна</dc:creator>
  <cp:keywords/>
  <dc:description/>
  <cp:lastModifiedBy>Анастасия</cp:lastModifiedBy>
  <cp:revision>2</cp:revision>
  <dcterms:created xsi:type="dcterms:W3CDTF">2023-08-15T10:41:00Z</dcterms:created>
  <dcterms:modified xsi:type="dcterms:W3CDTF">2023-08-15T10:41:00Z</dcterms:modified>
</cp:coreProperties>
</file>